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F333" w14:textId="77777777" w:rsidR="005A2545" w:rsidRDefault="005A2545" w:rsidP="00856AF2">
      <w:pPr>
        <w:jc w:val="center"/>
        <w:rPr>
          <w:b/>
          <w:sz w:val="32"/>
          <w:szCs w:val="32"/>
        </w:rPr>
      </w:pPr>
    </w:p>
    <w:p w14:paraId="33B29EB4" w14:textId="24F5A013" w:rsidR="005A2545" w:rsidRPr="00D81DC6" w:rsidRDefault="00794539" w:rsidP="00856A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Cashion County Line </w:t>
      </w:r>
      <w:r w:rsidR="005A2545" w:rsidRPr="00D81DC6">
        <w:rPr>
          <w:b/>
          <w:sz w:val="32"/>
          <w:szCs w:val="32"/>
          <w:u w:val="single"/>
        </w:rPr>
        <w:t>Tournament</w:t>
      </w:r>
    </w:p>
    <w:p w14:paraId="667F3B8D" w14:textId="1CC8A2A9" w:rsidR="00C97FA0" w:rsidRPr="000C23FB" w:rsidRDefault="00794539" w:rsidP="00856A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Girls</w:t>
      </w:r>
      <w:r w:rsidR="003F4F03" w:rsidRPr="000C23FB">
        <w:rPr>
          <w:b/>
          <w:sz w:val="36"/>
          <w:szCs w:val="36"/>
        </w:rPr>
        <w:t xml:space="preserve"> </w:t>
      </w:r>
      <w:r w:rsidR="00C97FA0" w:rsidRPr="000C23FB">
        <w:rPr>
          <w:b/>
          <w:sz w:val="36"/>
          <w:szCs w:val="36"/>
        </w:rPr>
        <w:t>Bracke</w:t>
      </w:r>
      <w:r w:rsidR="00EC6072" w:rsidRPr="000C23FB">
        <w:rPr>
          <w:b/>
          <w:sz w:val="36"/>
          <w:szCs w:val="36"/>
        </w:rPr>
        <w:t>t</w:t>
      </w:r>
    </w:p>
    <w:p w14:paraId="3A1C7A19" w14:textId="502522F6" w:rsidR="008A3111" w:rsidRPr="00856AF2" w:rsidRDefault="008A3111" w:rsidP="008A3111">
      <w:pPr>
        <w:jc w:val="center"/>
        <w:rPr>
          <w:b/>
        </w:rPr>
      </w:pPr>
      <w:r>
        <w:rPr>
          <w:b/>
        </w:rPr>
        <w:t xml:space="preserve">January </w:t>
      </w:r>
      <w:r w:rsidR="00BD6D98">
        <w:rPr>
          <w:b/>
        </w:rPr>
        <w:t>19-21</w:t>
      </w:r>
      <w:r w:rsidR="000C23EC">
        <w:rPr>
          <w:b/>
        </w:rPr>
        <w:t xml:space="preserve">, </w:t>
      </w:r>
      <w:r w:rsidR="00EC6072">
        <w:rPr>
          <w:b/>
        </w:rPr>
        <w:t>202</w:t>
      </w:r>
      <w:r w:rsidR="00BD6D98">
        <w:rPr>
          <w:b/>
        </w:rPr>
        <w:t>3</w:t>
      </w:r>
    </w:p>
    <w:p w14:paraId="7184DDCE" w14:textId="77DCEAD6" w:rsidR="008A3111" w:rsidRPr="00856AF2" w:rsidRDefault="000C23FB" w:rsidP="00856AF2">
      <w:pPr>
        <w:jc w:val="center"/>
        <w:rPr>
          <w:b/>
        </w:rPr>
      </w:pPr>
      <w:r>
        <w:rPr>
          <w:b/>
        </w:rPr>
        <w:t xml:space="preserve"> </w:t>
      </w:r>
    </w:p>
    <w:p w14:paraId="113E280B" w14:textId="77777777" w:rsidR="006266E3" w:rsidRDefault="006266E3"/>
    <w:p w14:paraId="1892D962" w14:textId="0970DB09" w:rsidR="00DE7A5A" w:rsidRDefault="00EC6072" w:rsidP="00EC6072">
      <w:pPr>
        <w:ind w:left="3600" w:firstLine="720"/>
      </w:pPr>
      <w:r>
        <w:t xml:space="preserve">                                         </w:t>
      </w:r>
      <w:r w:rsidR="00794539">
        <w:t xml:space="preserve">   </w:t>
      </w:r>
      <w:r w:rsidR="00BD6D98">
        <w:t>Dale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7"/>
        <w:gridCol w:w="2159"/>
        <w:gridCol w:w="2158"/>
        <w:gridCol w:w="2160"/>
        <w:gridCol w:w="2154"/>
        <w:gridCol w:w="2159"/>
        <w:gridCol w:w="2163"/>
      </w:tblGrid>
      <w:tr w:rsidR="006266E3" w14:paraId="1388B75C" w14:textId="77777777" w:rsidTr="00B072DD">
        <w:tc>
          <w:tcPr>
            <w:tcW w:w="2190" w:type="dxa"/>
          </w:tcPr>
          <w:p w14:paraId="54AA3E98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2303DB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2FBB551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BB35A2" w14:textId="77777777" w:rsidR="006266E3" w:rsidRPr="003F4F03" w:rsidRDefault="003F4F03" w:rsidP="003F4F03">
            <w:pPr>
              <w:jc w:val="center"/>
            </w:pPr>
            <w:r w:rsidRPr="003F4F03"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905542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C794C6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4740FA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5037896A" w14:textId="77777777" w:rsidTr="00B072DD">
        <w:tc>
          <w:tcPr>
            <w:tcW w:w="2190" w:type="dxa"/>
          </w:tcPr>
          <w:p w14:paraId="7EEF016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321613CE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140286A7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FF46CB7" w14:textId="5D1AEE71" w:rsidR="006266E3" w:rsidRPr="003F4F03" w:rsidRDefault="00794539" w:rsidP="002D0550">
            <w:pPr>
              <w:jc w:val="center"/>
            </w:pPr>
            <w:r>
              <w:t>11:00am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1EFB7D3A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30FFDE4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2FE48B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1B518B72" w14:textId="77777777" w:rsidTr="00B072DD">
        <w:tc>
          <w:tcPr>
            <w:tcW w:w="2190" w:type="dxa"/>
          </w:tcPr>
          <w:p w14:paraId="7D9F7C8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A7A0D47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5C57E6" w14:textId="77777777" w:rsidR="006266E3" w:rsidRPr="003F4F03" w:rsidRDefault="006266E3" w:rsidP="003F4F03">
            <w:pPr>
              <w:jc w:val="center"/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CA4FD1A" w14:textId="77777777" w:rsidR="006266E3" w:rsidRPr="00EB325E" w:rsidRDefault="006266E3" w:rsidP="003F4F03">
            <w:pPr>
              <w:jc w:val="center"/>
              <w:rPr>
                <w:i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8EB38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D89F6C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70CD9EC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1C38F8A3" w14:textId="77777777" w:rsidTr="00B072DD">
        <w:tc>
          <w:tcPr>
            <w:tcW w:w="2190" w:type="dxa"/>
          </w:tcPr>
          <w:p w14:paraId="225F42C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B92504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71F3252" w14:textId="77777777" w:rsidR="006266E3" w:rsidRPr="003F4F03" w:rsidRDefault="006266E3" w:rsidP="003F4F03">
            <w:pPr>
              <w:jc w:val="center"/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DA7545" w14:textId="50E3B772" w:rsidR="006266E3" w:rsidRPr="003F4F03" w:rsidRDefault="00794539" w:rsidP="00794539">
            <w:r>
              <w:t xml:space="preserve">         </w:t>
            </w:r>
            <w:r w:rsidR="00BD6D98">
              <w:t>Clinton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11D186C0" w14:textId="73791AF0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2E2B2D7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497B5A0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5B7CC719" w14:textId="77777777" w:rsidTr="00B072DD">
        <w:trPr>
          <w:trHeight w:val="561"/>
        </w:trPr>
        <w:tc>
          <w:tcPr>
            <w:tcW w:w="2190" w:type="dxa"/>
          </w:tcPr>
          <w:p w14:paraId="50A74CFF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3D41ACED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B93D538" w14:textId="77777777" w:rsidR="006266E3" w:rsidRDefault="003F4F03" w:rsidP="003F4F03">
            <w:pPr>
              <w:jc w:val="center"/>
            </w:pPr>
            <w:r>
              <w:t>Friday</w:t>
            </w:r>
          </w:p>
          <w:p w14:paraId="11678603" w14:textId="045DF39D" w:rsidR="003F4F03" w:rsidRPr="003F4F03" w:rsidRDefault="002E4337" w:rsidP="002D0550">
            <w:pPr>
              <w:jc w:val="center"/>
            </w:pPr>
            <w:r>
              <w:t>1</w:t>
            </w:r>
            <w:r w:rsidR="00BD6D98">
              <w:t>:4</w:t>
            </w:r>
            <w:r>
              <w:t>0pm</w:t>
            </w: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4B8CCB33" w14:textId="77777777" w:rsidR="006266E3" w:rsidRPr="003F4F03" w:rsidRDefault="006266E3" w:rsidP="003F4F03">
            <w:pPr>
              <w:jc w:val="center"/>
            </w:pPr>
          </w:p>
          <w:p w14:paraId="735C4083" w14:textId="7889E7FF" w:rsidR="003F4F03" w:rsidRPr="003F4F03" w:rsidRDefault="00BF34B3" w:rsidP="00BF34B3">
            <w:r>
              <w:t xml:space="preserve">        </w:t>
            </w:r>
            <w:r w:rsidR="00BD6D98">
              <w:t>Cashion</w:t>
            </w: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523CB64" w14:textId="77777777" w:rsidR="006266E3" w:rsidRDefault="003F4F03" w:rsidP="003F4F03">
            <w:pPr>
              <w:jc w:val="center"/>
            </w:pPr>
            <w:r>
              <w:t>Friday</w:t>
            </w:r>
          </w:p>
          <w:p w14:paraId="393E8116" w14:textId="475BFD47" w:rsidR="003F4F03" w:rsidRPr="003F4F03" w:rsidRDefault="00BD6D98" w:rsidP="002D0550">
            <w:pPr>
              <w:jc w:val="center"/>
            </w:pPr>
            <w:r>
              <w:t>7:00pm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2DEB06F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C768FF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2337C28A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CEEECE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50396E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5C0600E" w14:textId="77777777" w:rsidR="006266E3" w:rsidRPr="003F4F03" w:rsidRDefault="006266E3" w:rsidP="003F4F03">
            <w:pPr>
              <w:jc w:val="center"/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31A78B" w14:textId="77777777" w:rsidR="006266E3" w:rsidRPr="003F4F03" w:rsidRDefault="003F4F03" w:rsidP="003F4F03">
            <w:pPr>
              <w:jc w:val="center"/>
            </w:pPr>
            <w:r w:rsidRPr="003F4F03"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BF54AA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3DA34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3AD1CD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28C653F7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2D2EF39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D4397F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29835F" w14:textId="77777777" w:rsidR="006266E3" w:rsidRPr="003F4F03" w:rsidRDefault="006266E3" w:rsidP="003F4F03">
            <w:pPr>
              <w:jc w:val="center"/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4A1A69B" w14:textId="22A6E6A1" w:rsidR="006266E3" w:rsidRPr="003F4F03" w:rsidRDefault="00BD6D98" w:rsidP="002D0550">
            <w:pPr>
              <w:jc w:val="center"/>
            </w:pPr>
            <w:r>
              <w:t>7:00</w:t>
            </w:r>
            <w:r w:rsidR="00794539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81730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925E06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D1DBC1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29C55868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B9003D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EEF680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0175CA9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1EEA406D" w14:textId="77777777" w:rsidR="006266E3" w:rsidRPr="00EB325E" w:rsidRDefault="006266E3" w:rsidP="003F4F03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1BB65E3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E48D69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B5DD51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4CB56AF3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12DD615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1EB9B4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6B18CE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7728AC" w14:textId="1C258539" w:rsidR="006266E3" w:rsidRPr="003F4F03" w:rsidRDefault="00BD6D98" w:rsidP="003F4F03">
            <w:pPr>
              <w:jc w:val="center"/>
            </w:pPr>
            <w:r>
              <w:t xml:space="preserve">Perry 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A60358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7F1B32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E7229A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4B5541AB" w14:textId="77777777" w:rsidTr="00B072DD">
        <w:trPr>
          <w:trHeight w:val="516"/>
        </w:trPr>
        <w:tc>
          <w:tcPr>
            <w:tcW w:w="2190" w:type="dxa"/>
            <w:tcBorders>
              <w:bottom w:val="single" w:sz="24" w:space="0" w:color="auto"/>
              <w:right w:val="single" w:sz="24" w:space="0" w:color="auto"/>
            </w:tcBorders>
          </w:tcPr>
          <w:p w14:paraId="66D4C058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AE3E888" w14:textId="77777777" w:rsidR="003F4F03" w:rsidRDefault="003F4F03" w:rsidP="003F4F03">
            <w:pPr>
              <w:jc w:val="center"/>
            </w:pPr>
            <w:r>
              <w:t>Saturday</w:t>
            </w:r>
          </w:p>
          <w:p w14:paraId="645C66D8" w14:textId="6C1D2C70" w:rsidR="006266E3" w:rsidRPr="003F4F03" w:rsidRDefault="005A2545" w:rsidP="003F4F03">
            <w:pPr>
              <w:jc w:val="center"/>
            </w:pPr>
            <w:r>
              <w:t>1:00pm</w:t>
            </w:r>
          </w:p>
        </w:tc>
        <w:tc>
          <w:tcPr>
            <w:tcW w:w="2191" w:type="dxa"/>
          </w:tcPr>
          <w:p w14:paraId="47E26A9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541F57C7" w14:textId="77777777" w:rsidR="006266E3" w:rsidRDefault="006266E3" w:rsidP="003F4F03">
            <w:pPr>
              <w:jc w:val="center"/>
            </w:pPr>
          </w:p>
          <w:p w14:paraId="517746FB" w14:textId="5D962CED" w:rsidR="003F4F03" w:rsidRPr="003F4F03" w:rsidRDefault="00B43FEF" w:rsidP="00316CDD">
            <w:r>
              <w:t xml:space="preserve"> </w:t>
            </w:r>
            <w:r w:rsidR="00DC2F54">
              <w:t xml:space="preserve">      </w:t>
            </w:r>
            <w:r w:rsidR="00794539">
              <w:t xml:space="preserve"> </w:t>
            </w:r>
            <w:r w:rsidR="00BD6D98">
              <w:t>Varnum</w:t>
            </w:r>
          </w:p>
        </w:tc>
        <w:tc>
          <w:tcPr>
            <w:tcW w:w="2191" w:type="dxa"/>
          </w:tcPr>
          <w:p w14:paraId="67EAF548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BD0ACCA" w14:textId="77777777" w:rsidR="006266E3" w:rsidRPr="003F4F03" w:rsidRDefault="003F4F03" w:rsidP="003F4F03">
            <w:pPr>
              <w:jc w:val="center"/>
            </w:pPr>
            <w:r w:rsidRPr="003F4F03">
              <w:t>Saturday</w:t>
            </w:r>
          </w:p>
          <w:p w14:paraId="4F818EDC" w14:textId="4640BE4B" w:rsidR="003F4F03" w:rsidRPr="00B072DD" w:rsidRDefault="005E26E2" w:rsidP="003F4F03">
            <w:pPr>
              <w:jc w:val="center"/>
              <w:rPr>
                <w:sz w:val="28"/>
                <w:szCs w:val="28"/>
              </w:rPr>
            </w:pPr>
            <w:r>
              <w:t>7:00pm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385260B8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12291C3F" w14:textId="77777777" w:rsidTr="00B072DD">
        <w:tc>
          <w:tcPr>
            <w:tcW w:w="2190" w:type="dxa"/>
            <w:tcBorders>
              <w:top w:val="single" w:sz="24" w:space="0" w:color="auto"/>
              <w:right w:val="single" w:sz="24" w:space="0" w:color="auto"/>
            </w:tcBorders>
          </w:tcPr>
          <w:p w14:paraId="20C51A42" w14:textId="77777777" w:rsidR="006266E3" w:rsidRPr="003F4F03" w:rsidRDefault="003F4F03" w:rsidP="003F4F03">
            <w:pPr>
              <w:jc w:val="center"/>
            </w:pPr>
            <w:r w:rsidRPr="003F4F03">
              <w:t>Consolation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448D275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62B653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D6A753" w14:textId="77777777" w:rsidR="006266E3" w:rsidRPr="003F4F03" w:rsidRDefault="003F4F03" w:rsidP="003F4F03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ADE0BC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3765EB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1F1C0CF0" w14:textId="77777777" w:rsidR="006266E3" w:rsidRPr="003F4F03" w:rsidRDefault="003F4F03" w:rsidP="003F4F03">
            <w:pPr>
              <w:jc w:val="center"/>
            </w:pPr>
            <w:r w:rsidRPr="00611D01">
              <w:t>Champion</w:t>
            </w:r>
          </w:p>
        </w:tc>
      </w:tr>
      <w:tr w:rsidR="006266E3" w14:paraId="4716CAFC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4E2D542F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C036ADD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6A27675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4B36FC3" w14:textId="0F1CA9B7" w:rsidR="006266E3" w:rsidRPr="003F4F03" w:rsidRDefault="00BD6D98" w:rsidP="003F4F03">
            <w:pPr>
              <w:jc w:val="center"/>
            </w:pPr>
            <w:r>
              <w:t>4:20</w:t>
            </w:r>
            <w:r w:rsidR="004A0DEE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72D33D7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2CE8FB5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0FEB94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71451A53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075F87E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8CAE1FF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A4CE6E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3420726" w14:textId="77777777" w:rsidR="006266E3" w:rsidRPr="00EB325E" w:rsidRDefault="006266E3" w:rsidP="003F4F03">
            <w:pPr>
              <w:jc w:val="center"/>
              <w:rPr>
                <w:i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7192CA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2BD3A3A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713AA12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14CDB796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030FD52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71A59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FE9887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241C95" w14:textId="2E32B6EC" w:rsidR="006266E3" w:rsidRPr="003F4F03" w:rsidRDefault="00C05044" w:rsidP="00C05044">
            <w:r>
              <w:t xml:space="preserve">         </w:t>
            </w:r>
            <w:r w:rsidR="00BD6D98">
              <w:t xml:space="preserve">Fairview </w:t>
            </w:r>
            <w:r w:rsidR="00794539">
              <w:t xml:space="preserve"> </w:t>
            </w:r>
            <w:r w:rsidR="0092709C">
              <w:t xml:space="preserve"> 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D696F8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E92B8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C37694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DE7A5A" w14:paraId="61E24A6B" w14:textId="77777777" w:rsidTr="00B072DD">
        <w:trPr>
          <w:trHeight w:val="516"/>
        </w:trPr>
        <w:tc>
          <w:tcPr>
            <w:tcW w:w="2190" w:type="dxa"/>
          </w:tcPr>
          <w:p w14:paraId="3308A838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6E2A450E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6A82CAF" w14:textId="77777777" w:rsidR="00DE7A5A" w:rsidRDefault="003F4F03" w:rsidP="003F4F03">
            <w:pPr>
              <w:jc w:val="center"/>
            </w:pPr>
            <w:r>
              <w:t>Friday</w:t>
            </w:r>
          </w:p>
          <w:p w14:paraId="5CC7267D" w14:textId="355EE8C7" w:rsidR="003F4F03" w:rsidRPr="003F4F03" w:rsidRDefault="002E4337" w:rsidP="003F4F03">
            <w:pPr>
              <w:jc w:val="center"/>
            </w:pPr>
            <w:r>
              <w:t>1</w:t>
            </w:r>
            <w:r w:rsidR="00BD6D98">
              <w:t>1:00am</w:t>
            </w: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5F1C7F59" w14:textId="77777777" w:rsidR="00DE7A5A" w:rsidRDefault="00DE7A5A" w:rsidP="003F4F03">
            <w:pPr>
              <w:jc w:val="center"/>
            </w:pPr>
          </w:p>
          <w:p w14:paraId="634E4F6C" w14:textId="6FDA7F0A" w:rsidR="003F4F03" w:rsidRPr="003F4F03" w:rsidRDefault="00DC2F54" w:rsidP="00316CDD">
            <w:r>
              <w:t xml:space="preserve">       </w:t>
            </w:r>
            <w:r w:rsidR="00BD6D98">
              <w:t xml:space="preserve">   OCS </w:t>
            </w: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4E49D71F" w14:textId="77777777" w:rsidR="00DE7A5A" w:rsidRDefault="003F4F03" w:rsidP="003F4F03">
            <w:pPr>
              <w:jc w:val="center"/>
            </w:pPr>
            <w:r>
              <w:t>Friday</w:t>
            </w:r>
          </w:p>
          <w:p w14:paraId="01CEA7E4" w14:textId="78435C3C" w:rsidR="003F4F03" w:rsidRPr="003F4F03" w:rsidRDefault="00BD6D98" w:rsidP="002D0550">
            <w:pPr>
              <w:jc w:val="center"/>
            </w:pPr>
            <w:r>
              <w:t>4:20</w:t>
            </w:r>
            <w:r w:rsidR="002E4337">
              <w:t>pm</w:t>
            </w:r>
          </w:p>
        </w:tc>
        <w:tc>
          <w:tcPr>
            <w:tcW w:w="219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700B9152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06D2D92D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</w:tr>
      <w:tr w:rsidR="00DE7A5A" w14:paraId="26E44D4B" w14:textId="77777777" w:rsidTr="00B072DD">
        <w:tc>
          <w:tcPr>
            <w:tcW w:w="2190" w:type="dxa"/>
          </w:tcPr>
          <w:p w14:paraId="414DD81E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268CA4B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9257F74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9767AB" w14:textId="77777777" w:rsidR="00DE7A5A" w:rsidRPr="003F4F03" w:rsidRDefault="003F4F03" w:rsidP="003F4F03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17105DA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24" w:space="0" w:color="auto"/>
            </w:tcBorders>
          </w:tcPr>
          <w:p w14:paraId="17FA6A45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7CCB8618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</w:tr>
      <w:tr w:rsidR="006266E3" w14:paraId="5256CBA9" w14:textId="77777777" w:rsidTr="00B072DD">
        <w:tc>
          <w:tcPr>
            <w:tcW w:w="2190" w:type="dxa"/>
          </w:tcPr>
          <w:p w14:paraId="1F75F26A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0AE1A0E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E59F7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022ABBC" w14:textId="04DC1A01" w:rsidR="006266E3" w:rsidRPr="003F4F03" w:rsidRDefault="00794539" w:rsidP="00176B9C">
            <w:pPr>
              <w:jc w:val="center"/>
            </w:pPr>
            <w:r>
              <w:t>1</w:t>
            </w:r>
            <w:r w:rsidR="00BD6D98">
              <w:t>:40</w:t>
            </w:r>
            <w:r w:rsidR="00D03079">
              <w:t>p</w:t>
            </w:r>
            <w:r w:rsidR="001A14C8">
              <w:t>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23248A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83D826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AC13D3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E404EE" w14:paraId="4C680FDF" w14:textId="77777777" w:rsidTr="00B072DD">
        <w:tc>
          <w:tcPr>
            <w:tcW w:w="2190" w:type="dxa"/>
            <w:tcBorders>
              <w:bottom w:val="single" w:sz="24" w:space="0" w:color="auto"/>
            </w:tcBorders>
          </w:tcPr>
          <w:p w14:paraId="66CFFA51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53C2F328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78F7176D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A4A9EE5" w14:textId="77777777" w:rsidR="00E404EE" w:rsidRPr="00EB325E" w:rsidRDefault="00E404EE" w:rsidP="003F4F03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5BBE790D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3536DAF7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</w:tcBorders>
          </w:tcPr>
          <w:p w14:paraId="147AF725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</w:tr>
      <w:tr w:rsidR="00E404EE" w14:paraId="70533BFA" w14:textId="77777777" w:rsidTr="00B072DD">
        <w:tc>
          <w:tcPr>
            <w:tcW w:w="2190" w:type="dxa"/>
            <w:tcBorders>
              <w:top w:val="single" w:sz="24" w:space="0" w:color="auto"/>
              <w:right w:val="single" w:sz="24" w:space="0" w:color="auto"/>
            </w:tcBorders>
          </w:tcPr>
          <w:p w14:paraId="4F35B826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AE67759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67D8099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BB63AC" w14:textId="2DBD796B" w:rsidR="00E404EE" w:rsidRPr="003F4F03" w:rsidRDefault="00DC2F54" w:rsidP="007F1127">
            <w:r>
              <w:t xml:space="preserve">        </w:t>
            </w:r>
            <w:r w:rsidR="00794539">
              <w:t xml:space="preserve">   </w:t>
            </w:r>
            <w:r w:rsidR="00BD6D98">
              <w:t xml:space="preserve">Silo </w:t>
            </w:r>
            <w:r w:rsidR="00794539">
              <w:t xml:space="preserve">  </w:t>
            </w:r>
          </w:p>
        </w:tc>
        <w:tc>
          <w:tcPr>
            <w:tcW w:w="2191" w:type="dxa"/>
            <w:vMerge/>
            <w:tcBorders>
              <w:left w:val="single" w:sz="24" w:space="0" w:color="auto"/>
            </w:tcBorders>
          </w:tcPr>
          <w:p w14:paraId="5AEB7B26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  <w:right w:val="single" w:sz="24" w:space="0" w:color="auto"/>
            </w:tcBorders>
          </w:tcPr>
          <w:p w14:paraId="16E04D74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36081D27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</w:tr>
      <w:tr w:rsidR="00E404EE" w14:paraId="1972175F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4430EBB8" w14:textId="77777777" w:rsidR="00E404EE" w:rsidRPr="00DF217B" w:rsidRDefault="003F4F03" w:rsidP="00FC791B">
            <w:pPr>
              <w:jc w:val="center"/>
            </w:pPr>
            <w:r w:rsidRPr="00DF217B">
              <w:t>Saturday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23CFBC1A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736FE525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</w:tcBorders>
          </w:tcPr>
          <w:p w14:paraId="26B6A305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tcBorders>
              <w:right w:val="single" w:sz="24" w:space="0" w:color="auto"/>
            </w:tcBorders>
          </w:tcPr>
          <w:p w14:paraId="4798C3EB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4AA0E4B0" w14:textId="77777777" w:rsidR="00E404EE" w:rsidRPr="009316EB" w:rsidRDefault="009316EB" w:rsidP="009316EB">
            <w:pPr>
              <w:jc w:val="center"/>
            </w:pPr>
            <w:r w:rsidRPr="009316EB">
              <w:t>Saturday</w:t>
            </w:r>
          </w:p>
        </w:tc>
      </w:tr>
      <w:tr w:rsidR="006266E3" w14:paraId="3C073CB3" w14:textId="77777777" w:rsidTr="009316EB">
        <w:tc>
          <w:tcPr>
            <w:tcW w:w="2190" w:type="dxa"/>
            <w:tcBorders>
              <w:right w:val="single" w:sz="24" w:space="0" w:color="auto"/>
            </w:tcBorders>
          </w:tcPr>
          <w:p w14:paraId="48F74C69" w14:textId="3AE302DC" w:rsidR="006266E3" w:rsidRPr="00DF217B" w:rsidRDefault="00D450D2" w:rsidP="00FC791B">
            <w:pPr>
              <w:jc w:val="center"/>
            </w:pPr>
            <w:r>
              <w:t>10:00</w:t>
            </w:r>
            <w:r w:rsidR="005E26E2">
              <w:t>am</w:t>
            </w: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523B3B20" w14:textId="77777777" w:rsidR="006266E3" w:rsidRPr="003F4F03" w:rsidRDefault="003F4F03" w:rsidP="003F4F03">
            <w:pPr>
              <w:jc w:val="center"/>
            </w:pPr>
            <w:r w:rsidRPr="003F4F03">
              <w:t>7</w:t>
            </w:r>
            <w:r w:rsidRPr="003F4F03">
              <w:rPr>
                <w:vertAlign w:val="superscript"/>
              </w:rPr>
              <w:t>th</w:t>
            </w:r>
            <w:r w:rsidRPr="003F4F03">
              <w:t xml:space="preserve"> Place</w:t>
            </w:r>
          </w:p>
        </w:tc>
        <w:tc>
          <w:tcPr>
            <w:tcW w:w="2191" w:type="dxa"/>
          </w:tcPr>
          <w:p w14:paraId="4558127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5EC84E6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45744E4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19EB2474" w14:textId="77777777" w:rsidR="006266E3" w:rsidRPr="009316EB" w:rsidRDefault="009316EB" w:rsidP="009316EB">
            <w:pPr>
              <w:jc w:val="center"/>
            </w:pPr>
            <w:r w:rsidRPr="009316EB">
              <w:t>3</w:t>
            </w:r>
            <w:r w:rsidRPr="009316EB">
              <w:rPr>
                <w:vertAlign w:val="superscript"/>
              </w:rPr>
              <w:t>rd</w:t>
            </w:r>
            <w:r w:rsidRPr="009316EB">
              <w:t xml:space="preserve"> Place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CE22DE3" w14:textId="3CD10CC0" w:rsidR="006266E3" w:rsidRPr="009316EB" w:rsidRDefault="001A14C8" w:rsidP="009316EB">
            <w:pPr>
              <w:jc w:val="center"/>
            </w:pPr>
            <w:r>
              <w:t>4:</w:t>
            </w:r>
            <w:r w:rsidR="00D450D2">
              <w:t>00</w:t>
            </w:r>
            <w:r w:rsidR="009316EB" w:rsidRPr="009316EB">
              <w:t>p</w:t>
            </w:r>
            <w:r w:rsidR="005E26E2">
              <w:t>m</w:t>
            </w:r>
          </w:p>
        </w:tc>
      </w:tr>
      <w:tr w:rsidR="003F4F03" w14:paraId="275930A9" w14:textId="77777777" w:rsidTr="009316EB">
        <w:tc>
          <w:tcPr>
            <w:tcW w:w="2190" w:type="dxa"/>
            <w:tcBorders>
              <w:bottom w:val="single" w:sz="24" w:space="0" w:color="auto"/>
              <w:right w:val="single" w:sz="24" w:space="0" w:color="auto"/>
            </w:tcBorders>
          </w:tcPr>
          <w:p w14:paraId="7CB073C5" w14:textId="77777777" w:rsidR="003F4F03" w:rsidRPr="00B072DD" w:rsidRDefault="003F4F0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856371E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14:paraId="3E8D38C4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14:paraId="4AC779E4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14:paraId="619BECA1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  <w:right w:val="single" w:sz="24" w:space="0" w:color="auto"/>
            </w:tcBorders>
          </w:tcPr>
          <w:p w14:paraId="35D1BD4C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4A57DA29" w14:textId="77777777" w:rsidR="003F4F03" w:rsidRPr="00B072DD" w:rsidRDefault="003F4F03">
            <w:pPr>
              <w:rPr>
                <w:sz w:val="28"/>
                <w:szCs w:val="28"/>
              </w:rPr>
            </w:pPr>
          </w:p>
        </w:tc>
      </w:tr>
      <w:tr w:rsidR="003F4F03" w14:paraId="319FE4D0" w14:textId="77777777" w:rsidTr="006955E7">
        <w:tc>
          <w:tcPr>
            <w:tcW w:w="2190" w:type="dxa"/>
            <w:tcBorders>
              <w:top w:val="single" w:sz="24" w:space="0" w:color="auto"/>
            </w:tcBorders>
          </w:tcPr>
          <w:p w14:paraId="23AC8E1A" w14:textId="77777777" w:rsidR="003F4F03" w:rsidRPr="00B072DD" w:rsidRDefault="003F4F03">
            <w:pPr>
              <w:rPr>
                <w:sz w:val="28"/>
                <w:szCs w:val="28"/>
              </w:rPr>
            </w:pPr>
          </w:p>
        </w:tc>
        <w:tc>
          <w:tcPr>
            <w:tcW w:w="10955" w:type="dxa"/>
            <w:gridSpan w:val="5"/>
          </w:tcPr>
          <w:p w14:paraId="2DD43298" w14:textId="77777777" w:rsidR="003F4F03" w:rsidRPr="00611D01" w:rsidRDefault="003F4F03" w:rsidP="005A2545"/>
        </w:tc>
        <w:tc>
          <w:tcPr>
            <w:tcW w:w="2191" w:type="dxa"/>
            <w:tcBorders>
              <w:top w:val="single" w:sz="24" w:space="0" w:color="auto"/>
            </w:tcBorders>
          </w:tcPr>
          <w:p w14:paraId="40A5BF12" w14:textId="77777777" w:rsidR="003F4F03" w:rsidRPr="00B072DD" w:rsidRDefault="003F4F03">
            <w:pPr>
              <w:rPr>
                <w:sz w:val="28"/>
                <w:szCs w:val="28"/>
              </w:rPr>
            </w:pPr>
          </w:p>
        </w:tc>
      </w:tr>
    </w:tbl>
    <w:p w14:paraId="5E19E025" w14:textId="77777777" w:rsidR="005A2545" w:rsidRDefault="005A2545" w:rsidP="00DE7A5A">
      <w:pPr>
        <w:jc w:val="center"/>
        <w:rPr>
          <w:b/>
          <w:sz w:val="32"/>
          <w:szCs w:val="32"/>
        </w:rPr>
      </w:pPr>
    </w:p>
    <w:p w14:paraId="21B8CA74" w14:textId="3EC73226" w:rsidR="005A2545" w:rsidRPr="00D81DC6" w:rsidRDefault="00794539" w:rsidP="00DE7A5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Cashion County Line</w:t>
      </w:r>
      <w:r w:rsidR="000C23FB">
        <w:rPr>
          <w:b/>
          <w:sz w:val="32"/>
          <w:szCs w:val="32"/>
          <w:u w:val="single"/>
        </w:rPr>
        <w:t xml:space="preserve"> </w:t>
      </w:r>
      <w:r w:rsidR="005A2545" w:rsidRPr="00D81DC6">
        <w:rPr>
          <w:b/>
          <w:sz w:val="32"/>
          <w:szCs w:val="32"/>
          <w:u w:val="single"/>
        </w:rPr>
        <w:t xml:space="preserve">Tournament </w:t>
      </w:r>
    </w:p>
    <w:p w14:paraId="493B83E8" w14:textId="77777777" w:rsidR="00DE7A5A" w:rsidRPr="000C23FB" w:rsidRDefault="003F4F03" w:rsidP="00DE7A5A">
      <w:pPr>
        <w:jc w:val="center"/>
        <w:rPr>
          <w:b/>
          <w:sz w:val="36"/>
          <w:szCs w:val="36"/>
        </w:rPr>
      </w:pPr>
      <w:r w:rsidRPr="000C23FB">
        <w:rPr>
          <w:b/>
          <w:sz w:val="36"/>
          <w:szCs w:val="36"/>
        </w:rPr>
        <w:t>Boys</w:t>
      </w:r>
      <w:r w:rsidR="00DE7A5A" w:rsidRPr="000C23FB">
        <w:rPr>
          <w:b/>
          <w:sz w:val="36"/>
          <w:szCs w:val="36"/>
        </w:rPr>
        <w:t xml:space="preserve"> Bracket</w:t>
      </w:r>
    </w:p>
    <w:p w14:paraId="0B4024DD" w14:textId="101F4966" w:rsidR="00692B6A" w:rsidRDefault="001A14C8" w:rsidP="00DE7A5A">
      <w:pPr>
        <w:jc w:val="center"/>
        <w:rPr>
          <w:b/>
        </w:rPr>
      </w:pPr>
      <w:r>
        <w:rPr>
          <w:b/>
        </w:rPr>
        <w:t xml:space="preserve">January </w:t>
      </w:r>
      <w:r w:rsidR="00BD6D98">
        <w:rPr>
          <w:b/>
        </w:rPr>
        <w:t>19-21</w:t>
      </w:r>
      <w:r w:rsidR="00D03079">
        <w:rPr>
          <w:b/>
        </w:rPr>
        <w:t>, 202</w:t>
      </w:r>
      <w:r w:rsidR="00BD6D98">
        <w:rPr>
          <w:b/>
        </w:rPr>
        <w:t>3</w:t>
      </w:r>
    </w:p>
    <w:p w14:paraId="36D2F400" w14:textId="2CA67265" w:rsidR="008A3111" w:rsidRPr="00856AF2" w:rsidRDefault="008A3111" w:rsidP="00DE7A5A">
      <w:pPr>
        <w:jc w:val="center"/>
        <w:rPr>
          <w:b/>
        </w:rPr>
      </w:pPr>
    </w:p>
    <w:p w14:paraId="55E762F0" w14:textId="77777777" w:rsidR="00DE7A5A" w:rsidRDefault="00DE7A5A" w:rsidP="00DE7A5A"/>
    <w:p w14:paraId="28CB8135" w14:textId="438B9045" w:rsidR="00DE7A5A" w:rsidRDefault="00176B9C" w:rsidP="002D0550">
      <w:pPr>
        <w:ind w:left="5760" w:firstLine="720"/>
      </w:pPr>
      <w:r>
        <w:t xml:space="preserve">        </w:t>
      </w:r>
      <w:r w:rsidR="00794539">
        <w:t xml:space="preserve">   </w:t>
      </w:r>
      <w:r w:rsidR="00BD6D98">
        <w:t>OCS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7"/>
        <w:gridCol w:w="2159"/>
        <w:gridCol w:w="2158"/>
        <w:gridCol w:w="2160"/>
        <w:gridCol w:w="2154"/>
        <w:gridCol w:w="2159"/>
        <w:gridCol w:w="2163"/>
      </w:tblGrid>
      <w:tr w:rsidR="00DE7A5A" w14:paraId="4EAC83EA" w14:textId="77777777" w:rsidTr="00B072DD">
        <w:tc>
          <w:tcPr>
            <w:tcW w:w="2190" w:type="dxa"/>
          </w:tcPr>
          <w:p w14:paraId="222896F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A33300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8C586C1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CCF85A2" w14:textId="77777777" w:rsidR="00DE7A5A" w:rsidRPr="005F4D02" w:rsidRDefault="005F4D02" w:rsidP="005F4D02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40468AC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D4759C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54CCEF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386E4C07" w14:textId="77777777" w:rsidTr="00B072DD">
        <w:tc>
          <w:tcPr>
            <w:tcW w:w="2190" w:type="dxa"/>
          </w:tcPr>
          <w:p w14:paraId="4B4D8BF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78FF420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73958C7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B3B9836" w14:textId="3EB8DF0C" w:rsidR="00DE7A5A" w:rsidRPr="005F4D02" w:rsidRDefault="00BD6D98" w:rsidP="005F4D02">
            <w:pPr>
              <w:jc w:val="center"/>
            </w:pPr>
            <w:r>
              <w:t>8:20</w:t>
            </w:r>
            <w:r w:rsidR="0092709C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484B32BF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7E6AF2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37D9C52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57EDF0C8" w14:textId="77777777" w:rsidTr="00B072DD">
        <w:tc>
          <w:tcPr>
            <w:tcW w:w="2190" w:type="dxa"/>
          </w:tcPr>
          <w:p w14:paraId="7A678BF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171AAB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AF37F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D033149" w14:textId="77777777" w:rsidR="00DE7A5A" w:rsidRPr="00AC6986" w:rsidRDefault="00DE7A5A" w:rsidP="005F4D02">
            <w:pPr>
              <w:jc w:val="center"/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86919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B8C200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9B6768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24081238" w14:textId="77777777" w:rsidTr="00B072DD">
        <w:tc>
          <w:tcPr>
            <w:tcW w:w="2190" w:type="dxa"/>
          </w:tcPr>
          <w:p w14:paraId="5E3B1D6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1CE3856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F80C45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F8F8DF" w14:textId="141F9D62" w:rsidR="00DE7A5A" w:rsidRPr="005F4D02" w:rsidRDefault="00597B60" w:rsidP="00176B9C">
            <w:pPr>
              <w:tabs>
                <w:tab w:val="right" w:pos="1975"/>
              </w:tabs>
            </w:pPr>
            <w:r>
              <w:t xml:space="preserve">    </w:t>
            </w:r>
            <w:r w:rsidR="00176B9C">
              <w:t xml:space="preserve">   </w:t>
            </w:r>
            <w:r w:rsidR="00794539">
              <w:t xml:space="preserve">  </w:t>
            </w:r>
            <w:r w:rsidR="00BD6D98">
              <w:t>Perry</w:t>
            </w:r>
            <w:r w:rsidR="00794539">
              <w:t xml:space="preserve"> 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F7076D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88C5BF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BB1EE1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43C4CC85" w14:textId="77777777" w:rsidTr="00B072DD">
        <w:trPr>
          <w:trHeight w:val="561"/>
        </w:trPr>
        <w:tc>
          <w:tcPr>
            <w:tcW w:w="2190" w:type="dxa"/>
          </w:tcPr>
          <w:p w14:paraId="64AFBFC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455D933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1E61906" w14:textId="77777777" w:rsidR="00063B16" w:rsidRDefault="005F4D02" w:rsidP="00063B16">
            <w:pPr>
              <w:jc w:val="center"/>
            </w:pPr>
            <w:r>
              <w:t>Friday</w:t>
            </w:r>
          </w:p>
          <w:p w14:paraId="635AC5CE" w14:textId="1A84EA78" w:rsidR="00DE7A5A" w:rsidRPr="005F4D02" w:rsidRDefault="00BD6D98" w:rsidP="005F4D02">
            <w:pPr>
              <w:jc w:val="center"/>
            </w:pPr>
            <w:r>
              <w:t>3:00</w:t>
            </w:r>
            <w:r w:rsidR="002E4337">
              <w:t>pm</w:t>
            </w: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2C636CBE" w14:textId="77777777" w:rsidR="00DE7A5A" w:rsidRDefault="00DE7A5A" w:rsidP="005F4D02">
            <w:pPr>
              <w:jc w:val="center"/>
            </w:pPr>
          </w:p>
          <w:p w14:paraId="7D4F86FE" w14:textId="5AD1F15F" w:rsidR="005F4D02" w:rsidRPr="005F4D02" w:rsidRDefault="00176B9C" w:rsidP="00176B9C">
            <w:r>
              <w:t xml:space="preserve">       </w:t>
            </w:r>
            <w:r w:rsidR="00BD6D98">
              <w:t>Cashion</w:t>
            </w: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EFAB389" w14:textId="77777777" w:rsidR="00DE7A5A" w:rsidRDefault="005F4D02" w:rsidP="00063D28">
            <w:pPr>
              <w:jc w:val="center"/>
            </w:pPr>
            <w:r>
              <w:t>Friday</w:t>
            </w:r>
          </w:p>
          <w:p w14:paraId="22C672F3" w14:textId="0AD0706E" w:rsidR="001A14C8" w:rsidRPr="005F4D02" w:rsidRDefault="00794539" w:rsidP="00063D28">
            <w:pPr>
              <w:jc w:val="center"/>
            </w:pPr>
            <w:r>
              <w:t>8:20</w:t>
            </w:r>
            <w:r w:rsidR="000C23FB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3234A89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933D024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3CE3B798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6FE6E32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7A645E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10D3D7C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A09BD9E" w14:textId="77777777" w:rsidR="00DE7A5A" w:rsidRPr="005F4D02" w:rsidRDefault="005F4D02" w:rsidP="005F4D02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2BC257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6F5787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21AE58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4506C58E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0707165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5F1C6F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A37F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0F1B07B" w14:textId="4DC4733B" w:rsidR="00DE7A5A" w:rsidRPr="005F4D02" w:rsidRDefault="00794539" w:rsidP="005F4D02">
            <w:pPr>
              <w:jc w:val="center"/>
            </w:pPr>
            <w:r>
              <w:t>5:40</w:t>
            </w:r>
            <w:r w:rsidR="004A0DEE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0C4FE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A62160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FF2E9F9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7C7A9180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2FD5B91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52AA5C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4025EDB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A1DC1C7" w14:textId="77777777" w:rsidR="00DE7A5A" w:rsidRPr="00EB325E" w:rsidRDefault="00DE7A5A" w:rsidP="005A2545">
            <w:pPr>
              <w:rPr>
                <w:i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329FB48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3DD729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181D2A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539210E3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052CD6F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2440423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038E21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466958" w14:textId="162C430B" w:rsidR="00DE7A5A" w:rsidRPr="005F4D02" w:rsidRDefault="00176B9C" w:rsidP="00176B9C">
            <w:r>
              <w:t xml:space="preserve">       </w:t>
            </w:r>
            <w:r w:rsidR="00BD6D98">
              <w:t>Fairview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7544186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069138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A1F732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05B0D49E" w14:textId="77777777" w:rsidTr="00B072DD">
        <w:trPr>
          <w:trHeight w:val="516"/>
        </w:trPr>
        <w:tc>
          <w:tcPr>
            <w:tcW w:w="2190" w:type="dxa"/>
            <w:tcBorders>
              <w:bottom w:val="single" w:sz="24" w:space="0" w:color="auto"/>
              <w:right w:val="single" w:sz="24" w:space="0" w:color="auto"/>
            </w:tcBorders>
          </w:tcPr>
          <w:p w14:paraId="259EAD4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36979D1" w14:textId="77777777" w:rsidR="00DE7A5A" w:rsidRDefault="005F4D02" w:rsidP="005F4D02">
            <w:pPr>
              <w:jc w:val="center"/>
            </w:pPr>
            <w:r>
              <w:t>Saturday</w:t>
            </w:r>
          </w:p>
          <w:p w14:paraId="107333A6" w14:textId="02898139" w:rsidR="005F4D02" w:rsidRPr="005F4D02" w:rsidRDefault="00D450D2" w:rsidP="005F4D02">
            <w:pPr>
              <w:jc w:val="center"/>
            </w:pPr>
            <w:r>
              <w:t>2:30</w:t>
            </w:r>
            <w:r w:rsidR="005E26E2">
              <w:t>pm</w:t>
            </w:r>
          </w:p>
        </w:tc>
        <w:tc>
          <w:tcPr>
            <w:tcW w:w="2191" w:type="dxa"/>
          </w:tcPr>
          <w:p w14:paraId="2E913049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12F63737" w14:textId="77777777" w:rsidR="00DE7A5A" w:rsidRDefault="00DE7A5A" w:rsidP="005F4D02">
            <w:pPr>
              <w:jc w:val="center"/>
            </w:pPr>
          </w:p>
          <w:p w14:paraId="0AB0F287" w14:textId="2C7E868B" w:rsidR="005F4D02" w:rsidRPr="005F4D02" w:rsidRDefault="00176B9C" w:rsidP="001A14C8">
            <w:r>
              <w:t xml:space="preserve"> </w:t>
            </w:r>
            <w:r w:rsidR="001A14C8">
              <w:t xml:space="preserve">      </w:t>
            </w:r>
            <w:r w:rsidR="00BD6D98">
              <w:t xml:space="preserve">   </w:t>
            </w:r>
            <w:r w:rsidR="001A14C8">
              <w:t xml:space="preserve"> </w:t>
            </w:r>
            <w:r w:rsidR="00BD6D98">
              <w:t xml:space="preserve">Silo </w:t>
            </w:r>
          </w:p>
        </w:tc>
        <w:tc>
          <w:tcPr>
            <w:tcW w:w="2191" w:type="dxa"/>
          </w:tcPr>
          <w:p w14:paraId="4154EBB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1E316E1" w14:textId="77777777" w:rsidR="00DE7A5A" w:rsidRDefault="005F4D02" w:rsidP="005F4D02">
            <w:pPr>
              <w:jc w:val="center"/>
            </w:pPr>
            <w:r>
              <w:t>Saturday</w:t>
            </w:r>
          </w:p>
          <w:p w14:paraId="2FF1A250" w14:textId="35357537" w:rsidR="005F4D02" w:rsidRPr="005F4D02" w:rsidRDefault="001A14C8" w:rsidP="005F4D02">
            <w:pPr>
              <w:jc w:val="center"/>
            </w:pPr>
            <w:r>
              <w:t>8:</w:t>
            </w:r>
            <w:r w:rsidR="00D450D2">
              <w:t>30</w:t>
            </w:r>
            <w:r w:rsidR="005E26E2">
              <w:t>p</w:t>
            </w:r>
            <w:r w:rsidR="005F4D02">
              <w:t>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63EC922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5AADE85D" w14:textId="77777777" w:rsidTr="00B072DD">
        <w:tc>
          <w:tcPr>
            <w:tcW w:w="2190" w:type="dxa"/>
            <w:tcBorders>
              <w:top w:val="single" w:sz="24" w:space="0" w:color="auto"/>
              <w:right w:val="single" w:sz="24" w:space="0" w:color="auto"/>
            </w:tcBorders>
          </w:tcPr>
          <w:p w14:paraId="6BD96612" w14:textId="77777777" w:rsidR="00DE7A5A" w:rsidRPr="005F4D02" w:rsidRDefault="005F4D02" w:rsidP="005F4D02">
            <w:pPr>
              <w:jc w:val="center"/>
            </w:pPr>
            <w:r>
              <w:t>Consolation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E2DB4F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0A84BF2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A5F6F7" w14:textId="77777777" w:rsidR="00DE7A5A" w:rsidRPr="005F4D02" w:rsidRDefault="005F4D02" w:rsidP="005F4D02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77001341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8EFA749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7CF19354" w14:textId="77777777" w:rsidR="00DE7A5A" w:rsidRPr="005F4D02" w:rsidRDefault="005F4D02" w:rsidP="005F4D02">
            <w:pPr>
              <w:jc w:val="center"/>
            </w:pPr>
            <w:r>
              <w:t>Champion</w:t>
            </w:r>
          </w:p>
        </w:tc>
      </w:tr>
      <w:tr w:rsidR="00DE7A5A" w14:paraId="37361A9C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CB8128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CAB773F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790A7A2F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21FE5629" w14:textId="4E6E1DDE" w:rsidR="00DE7A5A" w:rsidRPr="005F4D02" w:rsidRDefault="00BD6D98" w:rsidP="005F4D02">
            <w:pPr>
              <w:jc w:val="center"/>
            </w:pPr>
            <w:r>
              <w:t>3:00</w:t>
            </w:r>
            <w:r w:rsidR="00B61B35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353C2AC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040E901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537C2B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78E59260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31A79FA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6A3858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A459189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9ED0F48" w14:textId="77777777" w:rsidR="00DE7A5A" w:rsidRPr="00EB325E" w:rsidRDefault="00DE7A5A" w:rsidP="005F4D02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670272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79BEA6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37B367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6B48800A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1A2D659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9EF6F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1F74786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3B129B" w14:textId="4652DFCA" w:rsidR="00DE7A5A" w:rsidRPr="005F4D02" w:rsidRDefault="00BD6D98" w:rsidP="005F4D02">
            <w:pPr>
              <w:jc w:val="center"/>
            </w:pPr>
            <w:r>
              <w:t>Varnum</w:t>
            </w:r>
            <w:r w:rsidR="00386BCB">
              <w:t xml:space="preserve"> </w:t>
            </w:r>
            <w:r w:rsidR="00176B9C">
              <w:t xml:space="preserve"> 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F459754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CB553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729222A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48DD916A" w14:textId="77777777" w:rsidTr="00B072DD">
        <w:trPr>
          <w:trHeight w:val="516"/>
        </w:trPr>
        <w:tc>
          <w:tcPr>
            <w:tcW w:w="2190" w:type="dxa"/>
          </w:tcPr>
          <w:p w14:paraId="5764E6F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54FD316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05DF612" w14:textId="77777777" w:rsidR="00DE7A5A" w:rsidRDefault="005F4D02" w:rsidP="005F4D02">
            <w:pPr>
              <w:jc w:val="center"/>
            </w:pPr>
            <w:r>
              <w:t>Friday</w:t>
            </w:r>
          </w:p>
          <w:p w14:paraId="7FB5D159" w14:textId="0DB047CD" w:rsidR="005F4D02" w:rsidRPr="005F4D02" w:rsidRDefault="00BD6D98" w:rsidP="005F4D02">
            <w:pPr>
              <w:jc w:val="center"/>
            </w:pPr>
            <w:r>
              <w:t>12:20</w:t>
            </w:r>
            <w:r w:rsidR="002E4337">
              <w:t>pm</w:t>
            </w: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7D2D481A" w14:textId="77777777" w:rsidR="00DE7A5A" w:rsidRDefault="00DE7A5A" w:rsidP="005F4D02">
            <w:pPr>
              <w:jc w:val="center"/>
            </w:pPr>
          </w:p>
          <w:p w14:paraId="4D34088D" w14:textId="25B27286" w:rsidR="005F4D02" w:rsidRPr="005F4D02" w:rsidRDefault="00412312" w:rsidP="00412312">
            <w:r>
              <w:t xml:space="preserve">       </w:t>
            </w:r>
            <w:r w:rsidR="00386BCB">
              <w:t xml:space="preserve"> </w:t>
            </w:r>
            <w:r w:rsidR="00BD6D98">
              <w:t>Clinton</w:t>
            </w:r>
            <w:r w:rsidR="00386BCB">
              <w:t xml:space="preserve"> </w:t>
            </w: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038F3D8" w14:textId="77777777" w:rsidR="00DE7A5A" w:rsidRDefault="005F4D02" w:rsidP="005F4D02">
            <w:pPr>
              <w:jc w:val="center"/>
            </w:pPr>
            <w:r>
              <w:t>Friday</w:t>
            </w:r>
          </w:p>
          <w:p w14:paraId="03EF9185" w14:textId="107D4332" w:rsidR="005F4D02" w:rsidRPr="005F4D02" w:rsidRDefault="00BD6D98" w:rsidP="005F4D02">
            <w:pPr>
              <w:jc w:val="center"/>
            </w:pPr>
            <w:r>
              <w:t>5:40</w:t>
            </w:r>
            <w:r w:rsidR="000C23FB">
              <w:t>pm</w:t>
            </w:r>
          </w:p>
        </w:tc>
        <w:tc>
          <w:tcPr>
            <w:tcW w:w="219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18AE4BF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71A45854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7FE857E1" w14:textId="77777777" w:rsidTr="00B072DD">
        <w:tc>
          <w:tcPr>
            <w:tcW w:w="2190" w:type="dxa"/>
          </w:tcPr>
          <w:p w14:paraId="772075EF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359374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0AA768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6923425" w14:textId="77777777" w:rsidR="00DE7A5A" w:rsidRPr="005F4D02" w:rsidRDefault="005F4D02" w:rsidP="005F4D02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1E7492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24" w:space="0" w:color="auto"/>
            </w:tcBorders>
          </w:tcPr>
          <w:p w14:paraId="30ED6C9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1F6BA6B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28C16888" w14:textId="77777777" w:rsidTr="00B072DD">
        <w:tc>
          <w:tcPr>
            <w:tcW w:w="2190" w:type="dxa"/>
          </w:tcPr>
          <w:p w14:paraId="0F804DE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483A21E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32E26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02524B9" w14:textId="2500540B" w:rsidR="00DE7A5A" w:rsidRPr="005F4D02" w:rsidRDefault="00386BCB" w:rsidP="005F4D02">
            <w:pPr>
              <w:jc w:val="center"/>
            </w:pPr>
            <w:r>
              <w:t>12:20</w:t>
            </w:r>
            <w:r w:rsidR="00B61B35">
              <w:t>pm</w:t>
            </w:r>
            <w:r w:rsidR="001130B5">
              <w:t xml:space="preserve"> 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FE9EC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21F174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4DCC115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B072DD" w14:paraId="7BB8D406" w14:textId="77777777" w:rsidTr="00B072DD">
        <w:tc>
          <w:tcPr>
            <w:tcW w:w="2190" w:type="dxa"/>
            <w:tcBorders>
              <w:bottom w:val="single" w:sz="24" w:space="0" w:color="auto"/>
            </w:tcBorders>
          </w:tcPr>
          <w:p w14:paraId="1ED3F8E8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4500AB68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45BC876D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CA447D9" w14:textId="77777777" w:rsidR="00B072DD" w:rsidRPr="00EB325E" w:rsidRDefault="00B072DD" w:rsidP="005F4D02">
            <w:pPr>
              <w:jc w:val="center"/>
              <w:rPr>
                <w:b/>
              </w:rPr>
            </w:pPr>
          </w:p>
        </w:tc>
        <w:tc>
          <w:tcPr>
            <w:tcW w:w="4382" w:type="dxa"/>
            <w:gridSpan w:val="2"/>
            <w:tcBorders>
              <w:left w:val="single" w:sz="24" w:space="0" w:color="auto"/>
            </w:tcBorders>
          </w:tcPr>
          <w:p w14:paraId="75653535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</w:tcBorders>
          </w:tcPr>
          <w:p w14:paraId="46B72951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</w:tr>
      <w:tr w:rsidR="00B072DD" w14:paraId="41790CE5" w14:textId="77777777" w:rsidTr="00B072DD">
        <w:tc>
          <w:tcPr>
            <w:tcW w:w="2190" w:type="dxa"/>
            <w:tcBorders>
              <w:top w:val="single" w:sz="24" w:space="0" w:color="auto"/>
              <w:right w:val="single" w:sz="24" w:space="0" w:color="auto"/>
            </w:tcBorders>
          </w:tcPr>
          <w:p w14:paraId="7CAAF4F2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4583D10A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CF7407A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716BF9" w14:textId="3B14B292" w:rsidR="00B072DD" w:rsidRPr="005F4D02" w:rsidRDefault="001A14C8" w:rsidP="00176B9C">
            <w:r>
              <w:t xml:space="preserve">      </w:t>
            </w:r>
            <w:r w:rsidR="00176B9C">
              <w:t xml:space="preserve"> </w:t>
            </w:r>
            <w:r w:rsidR="00386BCB">
              <w:t xml:space="preserve">  </w:t>
            </w:r>
            <w:r w:rsidR="00BD6D98">
              <w:t>Tuttle</w:t>
            </w:r>
          </w:p>
        </w:tc>
        <w:tc>
          <w:tcPr>
            <w:tcW w:w="43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E481FC6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5FF7D37B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</w:tr>
      <w:tr w:rsidR="00B072DD" w14:paraId="33C6F755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BF086A8" w14:textId="77777777" w:rsidR="00B072DD" w:rsidRPr="005F4D02" w:rsidRDefault="00531AF4" w:rsidP="005F4D02">
            <w:pPr>
              <w:jc w:val="center"/>
            </w:pPr>
            <w:r>
              <w:t>Saturday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356AB03A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58F768B3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</w:tcBorders>
          </w:tcPr>
          <w:p w14:paraId="26788DBF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tcBorders>
              <w:right w:val="single" w:sz="24" w:space="0" w:color="auto"/>
            </w:tcBorders>
          </w:tcPr>
          <w:p w14:paraId="79E28F62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3A388E2" w14:textId="77777777" w:rsidR="00B072DD" w:rsidRPr="005F4D02" w:rsidRDefault="00531AF4" w:rsidP="005F4D02">
            <w:pPr>
              <w:jc w:val="center"/>
            </w:pPr>
            <w:r>
              <w:t>Saturday</w:t>
            </w:r>
          </w:p>
        </w:tc>
      </w:tr>
      <w:tr w:rsidR="00DE7A5A" w14:paraId="7EB9EF78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730B3850" w14:textId="04B82FFB" w:rsidR="00DE7A5A" w:rsidRPr="005F4D02" w:rsidRDefault="001A14C8" w:rsidP="005F4D02">
            <w:pPr>
              <w:jc w:val="center"/>
            </w:pPr>
            <w:r>
              <w:t>1</w:t>
            </w:r>
            <w:r w:rsidR="00D450D2">
              <w:t>1:30</w:t>
            </w:r>
            <w:r w:rsidR="005E26E2">
              <w:t>am</w:t>
            </w: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107C5D5C" w14:textId="77777777" w:rsidR="00DE7A5A" w:rsidRPr="005F4D02" w:rsidRDefault="00531AF4" w:rsidP="005F4D02">
            <w:pPr>
              <w:jc w:val="center"/>
            </w:pPr>
            <w:r>
              <w:t>7</w:t>
            </w:r>
            <w:r w:rsidRPr="00531AF4">
              <w:rPr>
                <w:vertAlign w:val="superscript"/>
              </w:rPr>
              <w:t>th</w:t>
            </w:r>
            <w:r>
              <w:t xml:space="preserve"> Place</w:t>
            </w:r>
          </w:p>
        </w:tc>
        <w:tc>
          <w:tcPr>
            <w:tcW w:w="2191" w:type="dxa"/>
          </w:tcPr>
          <w:p w14:paraId="0E16557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9DA3F5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14BC45B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15CB7345" w14:textId="77777777" w:rsidR="00DE7A5A" w:rsidRPr="005F4D02" w:rsidRDefault="00531AF4" w:rsidP="005F4D02">
            <w:pPr>
              <w:jc w:val="center"/>
            </w:pPr>
            <w:r>
              <w:t>3</w:t>
            </w:r>
            <w:r w:rsidRPr="00531AF4">
              <w:rPr>
                <w:vertAlign w:val="superscript"/>
              </w:rPr>
              <w:t>rd</w:t>
            </w:r>
            <w:r>
              <w:t xml:space="preserve"> Place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911E639" w14:textId="291567A2" w:rsidR="00DE7A5A" w:rsidRPr="005F4D02" w:rsidRDefault="001A14C8" w:rsidP="005F4D02">
            <w:pPr>
              <w:jc w:val="center"/>
            </w:pPr>
            <w:r>
              <w:t>5:</w:t>
            </w:r>
            <w:r w:rsidR="00D450D2">
              <w:t>30</w:t>
            </w:r>
            <w:r w:rsidR="005E26E2">
              <w:t>pm</w:t>
            </w:r>
          </w:p>
        </w:tc>
      </w:tr>
      <w:tr w:rsidR="00DE7A5A" w14:paraId="3D0F34B2" w14:textId="77777777" w:rsidTr="00B072DD">
        <w:tc>
          <w:tcPr>
            <w:tcW w:w="2190" w:type="dxa"/>
            <w:tcBorders>
              <w:bottom w:val="single" w:sz="24" w:space="0" w:color="auto"/>
              <w:right w:val="single" w:sz="24" w:space="0" w:color="auto"/>
            </w:tcBorders>
          </w:tcPr>
          <w:p w14:paraId="3E24DBD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2712635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77A5FE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7CBD92C1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FB3E9A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0417891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15F397B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531AF4" w14:paraId="3706B95B" w14:textId="77777777" w:rsidTr="006955E7">
        <w:tc>
          <w:tcPr>
            <w:tcW w:w="2190" w:type="dxa"/>
            <w:tcBorders>
              <w:top w:val="single" w:sz="24" w:space="0" w:color="auto"/>
            </w:tcBorders>
          </w:tcPr>
          <w:p w14:paraId="0B6570E0" w14:textId="77777777" w:rsidR="00531AF4" w:rsidRPr="00B072DD" w:rsidRDefault="00531AF4" w:rsidP="00DE7A5A">
            <w:pPr>
              <w:rPr>
                <w:sz w:val="28"/>
                <w:szCs w:val="28"/>
              </w:rPr>
            </w:pPr>
          </w:p>
        </w:tc>
        <w:tc>
          <w:tcPr>
            <w:tcW w:w="10955" w:type="dxa"/>
            <w:gridSpan w:val="5"/>
          </w:tcPr>
          <w:p w14:paraId="4DA7FD8B" w14:textId="77777777" w:rsidR="00531AF4" w:rsidRPr="00611D01" w:rsidRDefault="00A9388D" w:rsidP="00A9388D">
            <w:pPr>
              <w:jc w:val="center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24" w:space="0" w:color="auto"/>
            </w:tcBorders>
          </w:tcPr>
          <w:p w14:paraId="40B691DE" w14:textId="1A1E7E42" w:rsidR="000C23FB" w:rsidRPr="00B072DD" w:rsidRDefault="000C23FB" w:rsidP="00DE7A5A">
            <w:pPr>
              <w:rPr>
                <w:sz w:val="28"/>
                <w:szCs w:val="28"/>
              </w:rPr>
            </w:pPr>
          </w:p>
        </w:tc>
      </w:tr>
    </w:tbl>
    <w:p w14:paraId="29E17DE6" w14:textId="4158DC74" w:rsidR="000C23FB" w:rsidRDefault="000C23FB" w:rsidP="00B87BDD">
      <w:pPr>
        <w:tabs>
          <w:tab w:val="left" w:pos="14220"/>
        </w:tabs>
        <w:jc w:val="center"/>
      </w:pPr>
    </w:p>
    <w:p w14:paraId="090E2E47" w14:textId="12C8F08E" w:rsidR="00B87BDD" w:rsidRPr="00B87BDD" w:rsidRDefault="00B87BDD" w:rsidP="00B87BDD">
      <w:pPr>
        <w:tabs>
          <w:tab w:val="left" w:pos="14220"/>
        </w:tabs>
        <w:jc w:val="center"/>
        <w:rPr>
          <w:b/>
          <w:bCs/>
          <w:u w:val="single"/>
        </w:rPr>
      </w:pPr>
      <w:r w:rsidRPr="00B87BDD">
        <w:rPr>
          <w:b/>
          <w:bCs/>
          <w:u w:val="single"/>
        </w:rPr>
        <w:t xml:space="preserve">Important Information </w:t>
      </w:r>
    </w:p>
    <w:p w14:paraId="41C14450" w14:textId="2E668AE7" w:rsidR="00B87BDD" w:rsidRDefault="00B87BDD" w:rsidP="00B87BDD">
      <w:pPr>
        <w:tabs>
          <w:tab w:val="left" w:pos="14220"/>
        </w:tabs>
        <w:jc w:val="center"/>
      </w:pPr>
    </w:p>
    <w:p w14:paraId="2EEB9197" w14:textId="096AE13D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>Admission will be $</w:t>
      </w:r>
      <w:r w:rsidR="00386BCB">
        <w:t>6</w:t>
      </w:r>
      <w:r>
        <w:t xml:space="preserve"> per person</w:t>
      </w:r>
    </w:p>
    <w:p w14:paraId="6A781986" w14:textId="26A72540" w:rsidR="00B87BDD" w:rsidRDefault="00B87BDD" w:rsidP="00386BCB">
      <w:pPr>
        <w:pStyle w:val="ListParagraph"/>
        <w:numPr>
          <w:ilvl w:val="0"/>
          <w:numId w:val="1"/>
        </w:numPr>
        <w:tabs>
          <w:tab w:val="left" w:pos="14220"/>
        </w:tabs>
      </w:pPr>
      <w:r>
        <w:t>Only 202</w:t>
      </w:r>
      <w:r w:rsidR="008567DD">
        <w:t>2-2023</w:t>
      </w:r>
      <w:r w:rsidR="0080180C">
        <w:t xml:space="preserve"> </w:t>
      </w:r>
      <w:r>
        <w:t xml:space="preserve">OCA and OSSAA passes will be </w:t>
      </w:r>
      <w:r w:rsidR="00386BCB">
        <w:t>accepted.</w:t>
      </w:r>
      <w:r>
        <w:t xml:space="preserve"> </w:t>
      </w:r>
    </w:p>
    <w:p w14:paraId="5D070CFF" w14:textId="67110FF6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>Team on top line of the bracket will be considered the home team and wear</w:t>
      </w:r>
      <w:r w:rsidR="004559CF">
        <w:t xml:space="preserve"> a</w:t>
      </w:r>
      <w:r>
        <w:t xml:space="preserve"> white uniform</w:t>
      </w:r>
      <w:r w:rsidR="004559CF">
        <w:t xml:space="preserve"> </w:t>
      </w:r>
      <w:r w:rsidR="004559CF" w:rsidRPr="004559CF">
        <w:rPr>
          <w:u w:val="single"/>
        </w:rPr>
        <w:t>unless playing Cashion</w:t>
      </w:r>
      <w:r w:rsidR="004559CF">
        <w:t>.</w:t>
      </w:r>
    </w:p>
    <w:p w14:paraId="149E30CE" w14:textId="7EADCF1B" w:rsidR="004559CF" w:rsidRDefault="004559CF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 xml:space="preserve">Cashion will always be considered the home team, wear a white uniform, and dress in the home locker room. </w:t>
      </w:r>
    </w:p>
    <w:p w14:paraId="5611C338" w14:textId="79BE65B8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>We will not announce starting lineups on TH and FR, but will on Saturday</w:t>
      </w:r>
    </w:p>
    <w:p w14:paraId="31A588E4" w14:textId="77DE4832" w:rsidR="00D124E2" w:rsidRDefault="00B87BDD" w:rsidP="00D124E2">
      <w:pPr>
        <w:pStyle w:val="ListParagraph"/>
        <w:numPr>
          <w:ilvl w:val="0"/>
          <w:numId w:val="1"/>
        </w:numPr>
        <w:tabs>
          <w:tab w:val="left" w:pos="14220"/>
        </w:tabs>
      </w:pPr>
      <w:r>
        <w:t>We will present trophies for Consolation, 3</w:t>
      </w:r>
      <w:r w:rsidRPr="00B87BDD">
        <w:rPr>
          <w:vertAlign w:val="superscript"/>
        </w:rPr>
        <w:t>rd</w:t>
      </w:r>
      <w:r>
        <w:t>, Runner Up, Champion, and Winning Coach</w:t>
      </w:r>
    </w:p>
    <w:p w14:paraId="2584ABB0" w14:textId="1900BFDF" w:rsidR="00D124E2" w:rsidRDefault="00D124E2" w:rsidP="00D124E2">
      <w:pPr>
        <w:pStyle w:val="ListParagraph"/>
        <w:numPr>
          <w:ilvl w:val="0"/>
          <w:numId w:val="1"/>
        </w:numPr>
        <w:tabs>
          <w:tab w:val="left" w:pos="14220"/>
        </w:tabs>
      </w:pPr>
      <w:r>
        <w:t xml:space="preserve">If you have any questions, please contact John Hardaway 405 612 7217 </w:t>
      </w:r>
    </w:p>
    <w:p w14:paraId="4CCD8336" w14:textId="77777777" w:rsidR="00D124E2" w:rsidRDefault="00D124E2" w:rsidP="00D124E2">
      <w:pPr>
        <w:tabs>
          <w:tab w:val="left" w:pos="14220"/>
        </w:tabs>
      </w:pPr>
    </w:p>
    <w:p w14:paraId="4B0A648B" w14:textId="77777777" w:rsidR="00B87BDD" w:rsidRPr="000C23FB" w:rsidRDefault="00B87BDD" w:rsidP="00B87BDD">
      <w:pPr>
        <w:pStyle w:val="ListParagraph"/>
        <w:tabs>
          <w:tab w:val="left" w:pos="14220"/>
        </w:tabs>
      </w:pPr>
    </w:p>
    <w:sectPr w:rsidR="00B87BDD" w:rsidRPr="000C23FB" w:rsidSect="006266E3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304D"/>
    <w:multiLevelType w:val="hybridMultilevel"/>
    <w:tmpl w:val="85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6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09"/>
    <w:rsid w:val="00063B16"/>
    <w:rsid w:val="00063D28"/>
    <w:rsid w:val="000B07AD"/>
    <w:rsid w:val="000C23EC"/>
    <w:rsid w:val="000C23FB"/>
    <w:rsid w:val="000D403A"/>
    <w:rsid w:val="001064E6"/>
    <w:rsid w:val="001130B5"/>
    <w:rsid w:val="001172E2"/>
    <w:rsid w:val="00145E0F"/>
    <w:rsid w:val="00157D5A"/>
    <w:rsid w:val="00176B9C"/>
    <w:rsid w:val="00184F69"/>
    <w:rsid w:val="001A14C8"/>
    <w:rsid w:val="002725B9"/>
    <w:rsid w:val="002D0550"/>
    <w:rsid w:val="002D6A77"/>
    <w:rsid w:val="002E4337"/>
    <w:rsid w:val="00315179"/>
    <w:rsid w:val="00316CDD"/>
    <w:rsid w:val="0033484F"/>
    <w:rsid w:val="00370FA4"/>
    <w:rsid w:val="003715CB"/>
    <w:rsid w:val="00386BCB"/>
    <w:rsid w:val="0039077D"/>
    <w:rsid w:val="0039388B"/>
    <w:rsid w:val="003F4F03"/>
    <w:rsid w:val="00412312"/>
    <w:rsid w:val="004132B7"/>
    <w:rsid w:val="004559CF"/>
    <w:rsid w:val="004A0DEE"/>
    <w:rsid w:val="00531AF4"/>
    <w:rsid w:val="00542EDC"/>
    <w:rsid w:val="00597B60"/>
    <w:rsid w:val="005A2545"/>
    <w:rsid w:val="005C2BFE"/>
    <w:rsid w:val="005D0011"/>
    <w:rsid w:val="005E26E2"/>
    <w:rsid w:val="005F4D02"/>
    <w:rsid w:val="00601AAD"/>
    <w:rsid w:val="00611D01"/>
    <w:rsid w:val="006266E3"/>
    <w:rsid w:val="006306D9"/>
    <w:rsid w:val="00692B6A"/>
    <w:rsid w:val="006955E7"/>
    <w:rsid w:val="00794539"/>
    <w:rsid w:val="007F1127"/>
    <w:rsid w:val="0080180C"/>
    <w:rsid w:val="00816299"/>
    <w:rsid w:val="008567DD"/>
    <w:rsid w:val="00856AF2"/>
    <w:rsid w:val="00882F28"/>
    <w:rsid w:val="008834FC"/>
    <w:rsid w:val="008A3111"/>
    <w:rsid w:val="0092360A"/>
    <w:rsid w:val="00925B08"/>
    <w:rsid w:val="0092709C"/>
    <w:rsid w:val="009316EB"/>
    <w:rsid w:val="00936FF2"/>
    <w:rsid w:val="009866E8"/>
    <w:rsid w:val="00A52B7C"/>
    <w:rsid w:val="00A9388D"/>
    <w:rsid w:val="00AC6986"/>
    <w:rsid w:val="00B072DD"/>
    <w:rsid w:val="00B24AA4"/>
    <w:rsid w:val="00B43FEF"/>
    <w:rsid w:val="00B54D79"/>
    <w:rsid w:val="00B61B35"/>
    <w:rsid w:val="00B73BC2"/>
    <w:rsid w:val="00B87BDD"/>
    <w:rsid w:val="00B935A6"/>
    <w:rsid w:val="00BA140A"/>
    <w:rsid w:val="00BD6D98"/>
    <w:rsid w:val="00BF34B3"/>
    <w:rsid w:val="00C05044"/>
    <w:rsid w:val="00C702A8"/>
    <w:rsid w:val="00C802B2"/>
    <w:rsid w:val="00C97FA0"/>
    <w:rsid w:val="00CB54DE"/>
    <w:rsid w:val="00D03079"/>
    <w:rsid w:val="00D124E2"/>
    <w:rsid w:val="00D22851"/>
    <w:rsid w:val="00D450D2"/>
    <w:rsid w:val="00D81DC6"/>
    <w:rsid w:val="00DC2F54"/>
    <w:rsid w:val="00DE7A5A"/>
    <w:rsid w:val="00DF217B"/>
    <w:rsid w:val="00DF6151"/>
    <w:rsid w:val="00E178FD"/>
    <w:rsid w:val="00E404EE"/>
    <w:rsid w:val="00EB325E"/>
    <w:rsid w:val="00EC6072"/>
    <w:rsid w:val="00F55828"/>
    <w:rsid w:val="00F62B09"/>
    <w:rsid w:val="00FC791B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C0BF9"/>
  <w15:chartTrackingRefBased/>
  <w15:docId w15:val="{BB00E837-D6F9-4596-B43E-E266BD8C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7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Kerr Classic</vt:lpstr>
    </vt:vector>
  </TitlesOfParts>
  <Company>morrison public school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Kerr Classic</dc:title>
  <dc:subject/>
  <dc:creator>admin office</dc:creator>
  <cp:keywords/>
  <cp:lastModifiedBy>John</cp:lastModifiedBy>
  <cp:revision>3</cp:revision>
  <cp:lastPrinted>2021-01-06T20:10:00Z</cp:lastPrinted>
  <dcterms:created xsi:type="dcterms:W3CDTF">2023-01-10T04:10:00Z</dcterms:created>
  <dcterms:modified xsi:type="dcterms:W3CDTF">2023-01-10T04:17:00Z</dcterms:modified>
</cp:coreProperties>
</file>